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337" w:rsidRPr="00560A3F" w:rsidRDefault="00560A3F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32"/>
          <w:szCs w:val="40"/>
        </w:rPr>
      </w:pPr>
      <w:r w:rsidRPr="00345880">
        <w:rPr>
          <w:rFonts w:ascii="Calibri" w:eastAsia="標楷體" w:hAnsi="Calibri" w:cs="Times New Roman" w:hint="eastAsia"/>
          <w:b/>
          <w:sz w:val="32"/>
          <w:szCs w:val="24"/>
        </w:rPr>
        <w:t>臺北市</w:t>
      </w:r>
      <w:r w:rsidR="00345880" w:rsidRPr="00345880">
        <w:rPr>
          <w:rFonts w:ascii="Calibri" w:eastAsia="標楷體" w:hAnsi="Calibri" w:cs="Times New Roman" w:hint="eastAsia"/>
          <w:b/>
          <w:sz w:val="32"/>
          <w:szCs w:val="24"/>
        </w:rPr>
        <w:t>私立</w:t>
      </w:r>
      <w:r w:rsidRPr="00345880">
        <w:rPr>
          <w:rFonts w:ascii="Calibri" w:eastAsia="標楷體" w:hAnsi="Calibri" w:cs="Times New Roman" w:hint="eastAsia"/>
          <w:b/>
          <w:sz w:val="32"/>
          <w:szCs w:val="24"/>
        </w:rPr>
        <w:t>靜修中學</w:t>
      </w:r>
      <w:r w:rsidRPr="00345880">
        <w:rPr>
          <w:rFonts w:ascii="Calibri" w:eastAsia="標楷體" w:hAnsi="Calibri" w:cs="Times New Roman"/>
          <w:b/>
          <w:sz w:val="32"/>
          <w:szCs w:val="24"/>
        </w:rPr>
        <w:t>10</w:t>
      </w:r>
      <w:r w:rsidR="006F3FE0" w:rsidRPr="00345880">
        <w:rPr>
          <w:rFonts w:ascii="Calibri" w:eastAsia="標楷體" w:hAnsi="Calibri" w:cs="Times New Roman" w:hint="eastAsia"/>
          <w:b/>
          <w:sz w:val="32"/>
          <w:szCs w:val="24"/>
        </w:rPr>
        <w:t>9</w:t>
      </w:r>
      <w:r w:rsidRPr="00345880">
        <w:rPr>
          <w:rFonts w:ascii="Calibri" w:eastAsia="標楷體" w:hAnsi="Calibri" w:cs="Times New Roman" w:hint="eastAsia"/>
          <w:b/>
          <w:sz w:val="32"/>
          <w:szCs w:val="24"/>
        </w:rPr>
        <w:t>學年度第一學期</w:t>
      </w:r>
      <w:r w:rsidR="00D53B82" w:rsidRPr="00345880">
        <w:rPr>
          <w:rFonts w:ascii="Calibri" w:eastAsia="標楷體" w:hAnsi="Calibri" w:cs="Times New Roman" w:hint="eastAsia"/>
          <w:b/>
          <w:sz w:val="32"/>
          <w:szCs w:val="24"/>
        </w:rPr>
        <w:t>輔導</w:t>
      </w:r>
      <w:r w:rsidRPr="00345880">
        <w:rPr>
          <w:rFonts w:ascii="Calibri" w:eastAsia="標楷體" w:hAnsi="Calibri" w:cs="Times New Roman" w:hint="eastAsia"/>
          <w:b/>
          <w:sz w:val="32"/>
          <w:szCs w:val="24"/>
        </w:rPr>
        <w:t>課程計畫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74"/>
        <w:gridCol w:w="5969"/>
        <w:gridCol w:w="2784"/>
        <w:gridCol w:w="1697"/>
        <w:gridCol w:w="1737"/>
      </w:tblGrid>
      <w:tr w:rsidR="00041337" w:rsidRPr="00345880" w:rsidTr="007972C4">
        <w:trPr>
          <w:trHeight w:val="346"/>
          <w:jc w:val="center"/>
        </w:trPr>
        <w:tc>
          <w:tcPr>
            <w:tcW w:w="764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345880" w:rsidRDefault="00856AFF" w:rsidP="007972C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課程名稱：</w:t>
            </w:r>
            <w:r w:rsidR="007972C4" w:rsidRPr="00345880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="00D53B82" w:rsidRPr="00345880">
              <w:rPr>
                <w:rFonts w:asciiTheme="minorHAnsi" w:eastAsia="標楷體" w:hAnsiTheme="minorHAnsi" w:cs="Times New Roman" w:hint="eastAsia"/>
                <w:szCs w:val="24"/>
              </w:rPr>
              <w:t>綜合活動</w:t>
            </w:r>
            <w:r w:rsidR="00345880">
              <w:rPr>
                <w:rFonts w:asciiTheme="minorHAnsi" w:eastAsia="標楷體" w:hAnsiTheme="minorHAnsi" w:cs="Times New Roman" w:hint="eastAsia"/>
                <w:szCs w:val="24"/>
              </w:rPr>
              <w:t xml:space="preserve"> </w:t>
            </w:r>
            <w:r w:rsidR="00D53B82" w:rsidRPr="00345880">
              <w:rPr>
                <w:rFonts w:asciiTheme="minorHAnsi" w:eastAsia="標楷體" w:hAnsiTheme="minorHAnsi" w:cs="Times New Roman" w:hint="eastAsia"/>
                <w:szCs w:val="24"/>
              </w:rPr>
              <w:t>(</w:t>
            </w:r>
            <w:r w:rsidR="00D53B82" w:rsidRPr="00345880">
              <w:rPr>
                <w:rFonts w:asciiTheme="minorHAnsi" w:eastAsia="標楷體" w:hAnsiTheme="minorHAnsi" w:cs="Times New Roman" w:hint="eastAsia"/>
                <w:szCs w:val="24"/>
              </w:rPr>
              <w:t>輔導</w:t>
            </w:r>
            <w:r w:rsidR="00D53B82" w:rsidRPr="00345880">
              <w:rPr>
                <w:rFonts w:asciiTheme="minorHAnsi" w:eastAsia="標楷體" w:hAnsiTheme="minorHAnsi" w:cs="Times New Roman" w:hint="eastAsia"/>
                <w:szCs w:val="24"/>
              </w:rPr>
              <w:t>)</w:t>
            </w:r>
          </w:p>
        </w:tc>
        <w:tc>
          <w:tcPr>
            <w:tcW w:w="27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345880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班級：</w:t>
            </w:r>
            <w:r w:rsidR="00345880" w:rsidRPr="00345880">
              <w:rPr>
                <w:rFonts w:asciiTheme="minorHAnsi" w:eastAsia="標楷體" w:hAnsiTheme="minorHAnsi" w:cs="Times New Roman"/>
                <w:szCs w:val="24"/>
              </w:rPr>
              <w:t>九年級</w:t>
            </w:r>
            <w:r w:rsidR="00345880" w:rsidRPr="00345880">
              <w:rPr>
                <w:rFonts w:asciiTheme="minorHAnsi" w:eastAsia="標楷體" w:hAnsiTheme="minorHAnsi" w:cs="Times New Roman" w:hint="eastAsia"/>
                <w:szCs w:val="24"/>
              </w:rPr>
              <w:t>真善美聖</w:t>
            </w:r>
          </w:p>
        </w:tc>
        <w:tc>
          <w:tcPr>
            <w:tcW w:w="343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345880" w:rsidRDefault="00856AFF" w:rsidP="007972C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上課節數：</w:t>
            </w:r>
            <w:r w:rsidR="00D53B82" w:rsidRPr="00345880"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節</w:t>
            </w:r>
          </w:p>
        </w:tc>
      </w:tr>
      <w:tr w:rsidR="00041337" w:rsidRPr="00345880" w:rsidTr="007972C4">
        <w:trPr>
          <w:trHeight w:val="388"/>
          <w:jc w:val="center"/>
        </w:trPr>
        <w:tc>
          <w:tcPr>
            <w:tcW w:w="764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345880" w:rsidRDefault="00856AFF" w:rsidP="007972C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任課教師：</w:t>
            </w:r>
            <w:r w:rsidR="00D53B82" w:rsidRPr="00345880">
              <w:rPr>
                <w:rFonts w:asciiTheme="minorHAnsi" w:eastAsia="標楷體" w:hAnsiTheme="minorHAnsi" w:cs="Times New Roman" w:hint="eastAsia"/>
                <w:szCs w:val="24"/>
              </w:rPr>
              <w:t>黃瓊儀</w:t>
            </w:r>
            <w:r w:rsidR="00345880" w:rsidRPr="00345880">
              <w:rPr>
                <w:rFonts w:asciiTheme="minorHAnsi" w:eastAsia="標楷體" w:hAnsiTheme="minorHAnsi" w:cs="Times New Roman" w:hint="eastAsia"/>
                <w:szCs w:val="24"/>
              </w:rPr>
              <w:t xml:space="preserve"> 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教師</w:t>
            </w:r>
          </w:p>
        </w:tc>
        <w:tc>
          <w:tcPr>
            <w:tcW w:w="6218" w:type="dxa"/>
            <w:gridSpan w:val="3"/>
            <w:shd w:val="clear" w:color="auto" w:fill="auto"/>
            <w:vAlign w:val="center"/>
          </w:tcPr>
          <w:p w:rsidR="00856AFF" w:rsidRPr="00345880" w:rsidRDefault="00856AFF" w:rsidP="007972C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上課教材：</w:t>
            </w:r>
            <w:r w:rsidR="00534608">
              <w:rPr>
                <w:rFonts w:ascii="標楷體" w:eastAsia="標楷體" w:hAnsi="標楷體" w:cs="Times New Roman" w:hint="eastAsia"/>
              </w:rPr>
              <w:t>康軒文教綜合活動</w:t>
            </w:r>
          </w:p>
        </w:tc>
      </w:tr>
      <w:tr w:rsidR="00D53B82" w:rsidRPr="00345880" w:rsidTr="007972C4">
        <w:trPr>
          <w:trHeight w:val="545"/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53B82" w:rsidRPr="00345880" w:rsidRDefault="00D53B82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教學目標</w:t>
            </w:r>
          </w:p>
        </w:tc>
        <w:tc>
          <w:tcPr>
            <w:tcW w:w="12187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53B82" w:rsidRPr="00345880" w:rsidRDefault="00D53B82" w:rsidP="00D53B82">
            <w:pPr>
              <w:pStyle w:val="aa"/>
              <w:numPr>
                <w:ilvl w:val="0"/>
                <w:numId w:val="2"/>
              </w:numPr>
              <w:ind w:leftChars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協助學生整合自己的能力、興趣與環境，找出適合自己的生涯進路。</w:t>
            </w:r>
          </w:p>
          <w:p w:rsidR="00D53B82" w:rsidRPr="00345880" w:rsidRDefault="00D53B82" w:rsidP="00A85614">
            <w:pPr>
              <w:pStyle w:val="aa"/>
              <w:numPr>
                <w:ilvl w:val="0"/>
                <w:numId w:val="2"/>
              </w:numPr>
              <w:ind w:leftChars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認識各種學制、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12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年國教多元升學管道等。</w:t>
            </w:r>
          </w:p>
          <w:p w:rsidR="00A85614" w:rsidRPr="00345880" w:rsidRDefault="00A85614" w:rsidP="00A85614">
            <w:pPr>
              <w:pStyle w:val="aa"/>
              <w:numPr>
                <w:ilvl w:val="0"/>
                <w:numId w:val="2"/>
              </w:numPr>
              <w:ind w:leftChars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協助學生用合適的方式紓解升學壓力。</w:t>
            </w:r>
          </w:p>
        </w:tc>
      </w:tr>
      <w:tr w:rsidR="00D53B82" w:rsidRPr="00345880" w:rsidTr="007972C4">
        <w:trPr>
          <w:trHeight w:val="545"/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53B82" w:rsidRPr="00345880" w:rsidRDefault="00D53B82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評量方式</w:t>
            </w:r>
          </w:p>
        </w:tc>
        <w:tc>
          <w:tcPr>
            <w:tcW w:w="12187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53B82" w:rsidRPr="00345880" w:rsidRDefault="00D53B82" w:rsidP="00D53B82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1.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課本作業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 xml:space="preserve"> 2.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學習單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3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.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課堂表現</w:t>
            </w:r>
          </w:p>
        </w:tc>
      </w:tr>
      <w:tr w:rsidR="00D53B82" w:rsidRPr="00345880" w:rsidTr="007972C4">
        <w:trPr>
          <w:trHeight w:val="545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53B82" w:rsidRPr="00345880" w:rsidRDefault="00D53B82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成績計算</w:t>
            </w:r>
          </w:p>
        </w:tc>
        <w:tc>
          <w:tcPr>
            <w:tcW w:w="12187" w:type="dxa"/>
            <w:gridSpan w:val="4"/>
            <w:shd w:val="clear" w:color="auto" w:fill="auto"/>
            <w:vAlign w:val="center"/>
          </w:tcPr>
          <w:p w:rsidR="00D53B82" w:rsidRPr="00345880" w:rsidRDefault="00D53B82" w:rsidP="00D53B82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1.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段二段三成績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40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%  2.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平時作業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及課堂表現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60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%</w:t>
            </w:r>
          </w:p>
        </w:tc>
      </w:tr>
      <w:tr w:rsidR="00041337" w:rsidRPr="00345880" w:rsidTr="007972C4">
        <w:trPr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56AFF" w:rsidRPr="00345880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授課大綱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AFF" w:rsidRPr="00345880" w:rsidRDefault="00856AFF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教學內容（教師填寫）</w:t>
            </w:r>
          </w:p>
        </w:tc>
        <w:tc>
          <w:tcPr>
            <w:tcW w:w="278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AFF" w:rsidRPr="00345880" w:rsidRDefault="00856AFF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AFF" w:rsidRPr="00345880" w:rsidRDefault="00856AFF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能力指標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56AFF" w:rsidRPr="00345880" w:rsidRDefault="00856AFF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備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 xml:space="preserve">   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註</w:t>
            </w:r>
          </w:p>
        </w:tc>
      </w:tr>
      <w:tr w:rsidR="00041337" w:rsidRPr="00345880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856AFF" w:rsidRPr="00345880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1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345880" w:rsidRDefault="00BE3621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8/31-9/4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72C4" w:rsidRPr="00345880" w:rsidRDefault="007972C4" w:rsidP="007972C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="00D53B82" w:rsidRPr="00345880">
              <w:rPr>
                <w:rFonts w:asciiTheme="minorHAnsi" w:eastAsia="標楷體" w:hAnsiTheme="minorHAnsi" w:cs="Times New Roman" w:hint="eastAsia"/>
                <w:szCs w:val="24"/>
              </w:rPr>
              <w:t>：課程說明</w:t>
            </w:r>
          </w:p>
          <w:p w:rsidR="00856AFF" w:rsidRPr="00345880" w:rsidRDefault="00856AFF" w:rsidP="007972C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="00D53B82"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  <w:tc>
          <w:tcPr>
            <w:tcW w:w="2784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56AFF" w:rsidRPr="00345880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  <w:p w:rsidR="00856AFF" w:rsidRPr="00345880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生命教育</w:t>
            </w:r>
          </w:p>
          <w:p w:rsidR="00856AFF" w:rsidRPr="00345880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C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誠信教育</w:t>
            </w:r>
          </w:p>
          <w:p w:rsidR="00856AFF" w:rsidRPr="00345880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D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品德教育</w:t>
            </w:r>
          </w:p>
          <w:p w:rsidR="00856AFF" w:rsidRPr="00345880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E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資訊倫理素養</w:t>
            </w:r>
          </w:p>
          <w:p w:rsidR="00856AFF" w:rsidRPr="00345880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  <w:p w:rsidR="00856AFF" w:rsidRPr="00345880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  <w:p w:rsidR="00856AFF" w:rsidRPr="00345880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  <w:p w:rsidR="00856AFF" w:rsidRPr="00345880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I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衛生保健</w:t>
            </w:r>
          </w:p>
          <w:p w:rsidR="00856AFF" w:rsidRPr="00345880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J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人口教育</w:t>
            </w:r>
          </w:p>
          <w:p w:rsidR="00856AFF" w:rsidRPr="00345880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K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家庭教育</w:t>
            </w:r>
          </w:p>
          <w:p w:rsidR="00856AFF" w:rsidRPr="00345880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K-1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婚姻與倫理</w:t>
            </w:r>
          </w:p>
          <w:p w:rsidR="00856AFF" w:rsidRPr="00345880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K-2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親職</w:t>
            </w:r>
          </w:p>
          <w:p w:rsidR="00856AFF" w:rsidRPr="00345880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K-3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子職</w:t>
            </w:r>
          </w:p>
          <w:p w:rsidR="00856AFF" w:rsidRPr="00345880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K-4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家庭資源管理</w:t>
            </w:r>
          </w:p>
          <w:p w:rsidR="00856AFF" w:rsidRPr="00345880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  <w:p w:rsidR="00856AFF" w:rsidRPr="00345880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L-1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家暴</w:t>
            </w:r>
          </w:p>
          <w:p w:rsidR="00856AFF" w:rsidRPr="00345880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L-2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同志教育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(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多元性別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)</w:t>
            </w:r>
          </w:p>
          <w:p w:rsidR="00856AFF" w:rsidRPr="00345880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L-3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性教育</w:t>
            </w:r>
          </w:p>
          <w:p w:rsidR="00856AFF" w:rsidRPr="00345880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L-4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性別平等</w:t>
            </w:r>
          </w:p>
          <w:p w:rsidR="00856AFF" w:rsidRPr="00345880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L-5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情感教育</w:t>
            </w:r>
          </w:p>
          <w:p w:rsidR="00856AFF" w:rsidRPr="00345880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L-6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性侵害</w:t>
            </w:r>
          </w:p>
          <w:p w:rsidR="00856AFF" w:rsidRPr="00345880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L-7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性騷擾防治</w:t>
            </w:r>
          </w:p>
          <w:p w:rsidR="00856AFF" w:rsidRPr="00345880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M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健康促進</w:t>
            </w:r>
          </w:p>
          <w:p w:rsidR="00856AFF" w:rsidRPr="00345880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M-1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健康體位</w:t>
            </w:r>
          </w:p>
          <w:p w:rsidR="00856AFF" w:rsidRPr="00345880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M-2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牙齒</w:t>
            </w:r>
          </w:p>
          <w:p w:rsidR="00856AFF" w:rsidRPr="00345880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M-3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護眼</w:t>
            </w:r>
          </w:p>
          <w:p w:rsidR="00856AFF" w:rsidRPr="00345880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N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春暉教育</w:t>
            </w:r>
          </w:p>
          <w:p w:rsidR="00856AFF" w:rsidRPr="00345880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N-1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檳榔</w:t>
            </w:r>
          </w:p>
          <w:p w:rsidR="00856AFF" w:rsidRPr="00345880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N-2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愛滋</w:t>
            </w:r>
          </w:p>
          <w:p w:rsidR="00856AFF" w:rsidRPr="00345880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N-3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毒品</w:t>
            </w:r>
          </w:p>
          <w:p w:rsidR="00856AFF" w:rsidRPr="00345880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N-4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酒</w:t>
            </w:r>
          </w:p>
          <w:p w:rsidR="00856AFF" w:rsidRPr="00345880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N-5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煙</w:t>
            </w:r>
          </w:p>
          <w:p w:rsidR="00856AFF" w:rsidRPr="00345880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O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安全教育</w:t>
            </w:r>
          </w:p>
          <w:p w:rsidR="00856AFF" w:rsidRPr="00345880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O-1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防災教育</w:t>
            </w:r>
          </w:p>
          <w:p w:rsidR="00856AFF" w:rsidRPr="00345880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O-2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防制幫派</w:t>
            </w:r>
          </w:p>
          <w:p w:rsidR="00856AFF" w:rsidRPr="00345880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O-3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交通安全</w:t>
            </w: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56AFF" w:rsidRPr="00345880" w:rsidRDefault="00856AFF" w:rsidP="00041337">
            <w:pPr>
              <w:spacing w:line="240" w:lineRule="exact"/>
              <w:ind w:left="475" w:hangingChars="198" w:hanging="475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56AFF" w:rsidRPr="00345880" w:rsidRDefault="00856AFF" w:rsidP="00856AFF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7972C4" w:rsidRPr="00345880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2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972C4" w:rsidRPr="00345880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9/7-9/11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3B82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內容：國中校務行政系統填寫</w:t>
            </w:r>
          </w:p>
          <w:p w:rsidR="007972C4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F46E1" w:rsidRPr="00345880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="00AF46E1" w:rsidRPr="00345880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72C4" w:rsidRPr="00345880" w:rsidRDefault="00940705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t>1-4-3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7972C4" w:rsidRPr="00345880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3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972C4" w:rsidRPr="00345880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9/14-18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3B82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：三年級，我懂</w:t>
            </w:r>
          </w:p>
          <w:p w:rsidR="007972C4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F46E1" w:rsidRPr="00345880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="00AF46E1" w:rsidRPr="00345880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72C4" w:rsidRPr="00345880" w:rsidRDefault="00940705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1-4-2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7972C4" w:rsidRPr="00345880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4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972C4" w:rsidRPr="00345880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9/21-25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3B82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：About 壓力(一)</w:t>
            </w:r>
          </w:p>
          <w:p w:rsidR="007972C4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F46E1" w:rsidRPr="00345880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="00AF46E1" w:rsidRPr="00345880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72C4" w:rsidRPr="00345880" w:rsidRDefault="00940705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t>1-4-4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7972C4" w:rsidRPr="00345880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5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972C4" w:rsidRPr="00345880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9/28-10/2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3B82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About 壓力(二)</w:t>
            </w:r>
          </w:p>
          <w:p w:rsidR="007972C4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F46E1" w:rsidRPr="00345880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="00AF46E1" w:rsidRPr="00345880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72C4" w:rsidRPr="00345880" w:rsidRDefault="00940705" w:rsidP="00041337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t>1-4-4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7972C4" w:rsidRPr="00345880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6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972C4" w:rsidRPr="00345880" w:rsidRDefault="007972C4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10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/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5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-10/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9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3B82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：高校知多少</w:t>
            </w:r>
          </w:p>
          <w:p w:rsidR="007972C4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F46E1" w:rsidRPr="00345880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="00AF46E1" w:rsidRPr="00345880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72C4" w:rsidRPr="00345880" w:rsidRDefault="00940705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t>1-4-3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7972C4" w:rsidRPr="00345880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7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972C4" w:rsidRPr="00345880" w:rsidRDefault="007972C4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10/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12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-10/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16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3B82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：段考</w:t>
            </w:r>
          </w:p>
          <w:p w:rsidR="007972C4" w:rsidRPr="00345880" w:rsidRDefault="00D53B82" w:rsidP="00AF46E1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F46E1" w:rsidRPr="00345880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72C4" w:rsidRPr="00345880" w:rsidRDefault="007972C4" w:rsidP="00041337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 w:val="21"/>
                <w:szCs w:val="24"/>
              </w:rPr>
              <w:t xml:space="preserve">10/14-15 </w:t>
            </w:r>
            <w:r w:rsidRPr="00345880">
              <w:rPr>
                <w:rFonts w:asciiTheme="minorHAnsi" w:eastAsia="標楷體" w:hAnsiTheme="minorHAnsi" w:cs="Times New Roman" w:hint="eastAsia"/>
                <w:sz w:val="21"/>
                <w:szCs w:val="24"/>
              </w:rPr>
              <w:t>段考</w:t>
            </w:r>
          </w:p>
        </w:tc>
      </w:tr>
      <w:tr w:rsidR="007972C4" w:rsidRPr="00345880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8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972C4" w:rsidRPr="00345880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10/19-23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3B82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高校特派員</w:t>
            </w:r>
          </w:p>
          <w:p w:rsidR="007972C4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F46E1" w:rsidRPr="00345880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="00AF46E1" w:rsidRPr="00345880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72C4" w:rsidRPr="00345880" w:rsidRDefault="00940705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t>1-4-3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7972C4" w:rsidRPr="00345880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9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972C4" w:rsidRPr="00345880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10/26-30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3B82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：高校報報</w:t>
            </w:r>
          </w:p>
          <w:p w:rsidR="007972C4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F46E1" w:rsidRPr="00345880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="00AF46E1" w:rsidRPr="00345880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72C4" w:rsidRPr="00345880" w:rsidRDefault="00940705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t>1-4-3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7972C4" w:rsidRPr="00345880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10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972C4" w:rsidRPr="00345880" w:rsidRDefault="007972C4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1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/2-11/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6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3B82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：升學多線道(一)</w:t>
            </w:r>
          </w:p>
          <w:p w:rsidR="007972C4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F46E1" w:rsidRPr="00345880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="00AF46E1" w:rsidRPr="00345880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72C4" w:rsidRPr="00345880" w:rsidRDefault="00940705" w:rsidP="00041337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t>1-4-3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7972C4" w:rsidRPr="00345880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11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972C4" w:rsidRPr="00345880" w:rsidRDefault="007972C4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11/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9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-11/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13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3B82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：升學多線道(二)</w:t>
            </w:r>
          </w:p>
          <w:p w:rsidR="007972C4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F46E1" w:rsidRPr="00345880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="00AF46E1" w:rsidRPr="00345880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72C4" w:rsidRPr="00345880" w:rsidRDefault="00940705" w:rsidP="00041337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t>1-4-3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7972C4" w:rsidRPr="00345880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12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972C4" w:rsidRPr="00345880" w:rsidRDefault="007972C4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11/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16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-11/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20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3B82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：條條大路通羅馬</w:t>
            </w:r>
          </w:p>
          <w:p w:rsidR="007972C4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F46E1" w:rsidRPr="00345880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="00AF46E1" w:rsidRPr="00345880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72C4" w:rsidRPr="00345880" w:rsidRDefault="00940705" w:rsidP="00041337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t>1-4-3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7972C4" w:rsidRPr="00345880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13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972C4" w:rsidRPr="00345880" w:rsidRDefault="007972C4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11/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23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-11/2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7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3B82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：升學資訊Q&amp;A(一)</w:t>
            </w:r>
          </w:p>
          <w:p w:rsidR="007972C4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72C4" w:rsidRPr="00345880" w:rsidRDefault="00940705" w:rsidP="00041337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t>1-4-3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7972C4" w:rsidRPr="00345880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14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972C4" w:rsidRPr="00345880" w:rsidRDefault="007972C4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11/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30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-1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2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/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4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3B82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：段考</w:t>
            </w:r>
          </w:p>
          <w:p w:rsidR="007972C4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72C4" w:rsidRPr="00345880" w:rsidRDefault="007972C4" w:rsidP="00041337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 w:val="21"/>
                <w:szCs w:val="24"/>
              </w:rPr>
              <w:t xml:space="preserve">12/1-2 </w:t>
            </w:r>
            <w:r w:rsidRPr="00345880">
              <w:rPr>
                <w:rFonts w:asciiTheme="minorHAnsi" w:eastAsia="標楷體" w:hAnsiTheme="minorHAnsi" w:cs="Times New Roman" w:hint="eastAsia"/>
                <w:sz w:val="21"/>
                <w:szCs w:val="24"/>
              </w:rPr>
              <w:t>段考</w:t>
            </w:r>
          </w:p>
        </w:tc>
      </w:tr>
      <w:tr w:rsidR="007972C4" w:rsidRPr="00345880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15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972C4" w:rsidRPr="00345880" w:rsidRDefault="007972C4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12/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7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-12/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11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3B82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：升學資訊Q&amp;A(二)</w:t>
            </w:r>
          </w:p>
          <w:p w:rsidR="007972C4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F46E1" w:rsidRPr="00345880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="00AF46E1" w:rsidRPr="00345880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72C4" w:rsidRPr="00345880" w:rsidRDefault="00940705" w:rsidP="00041337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t>1-4-3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7972C4" w:rsidRPr="00345880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16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972C4" w:rsidRPr="00345880" w:rsidRDefault="007972C4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12/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14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-12/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18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3B82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：能力強項卡</w:t>
            </w:r>
          </w:p>
          <w:p w:rsidR="007972C4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F46E1" w:rsidRPr="00345880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="00AF46E1" w:rsidRPr="00345880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72C4" w:rsidRPr="00345880" w:rsidRDefault="00940705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1-4-2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7972C4" w:rsidRPr="00345880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17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972C4" w:rsidRPr="00345880" w:rsidRDefault="007972C4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12/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21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-12/2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5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3B82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F46E1" w:rsidRPr="00345880">
              <w:rPr>
                <w:rFonts w:ascii="標楷體" w:eastAsia="標楷體" w:hAnsi="標楷體" w:cs="Times New Roman" w:hint="eastAsia"/>
                <w:szCs w:val="24"/>
              </w:rPr>
              <w:t>預約成功</w:t>
            </w:r>
          </w:p>
          <w:p w:rsidR="007972C4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F46E1" w:rsidRPr="00345880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="00AF46E1" w:rsidRPr="00345880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72C4" w:rsidRPr="00345880" w:rsidRDefault="00940705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1-4-2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7972C4" w:rsidRPr="00345880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18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972C4" w:rsidRPr="00345880" w:rsidRDefault="007972C4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12/2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8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-1/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3B82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F46E1" w:rsidRPr="00345880">
              <w:rPr>
                <w:rFonts w:ascii="標楷體" w:eastAsia="標楷體" w:hAnsi="標楷體" w:cs="Times New Roman" w:hint="eastAsia"/>
                <w:szCs w:val="24"/>
              </w:rPr>
              <w:t>成功補給讚</w:t>
            </w:r>
          </w:p>
          <w:p w:rsidR="007972C4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F46E1" w:rsidRPr="00345880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="00AF46E1" w:rsidRPr="00345880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72C4" w:rsidRPr="00345880" w:rsidRDefault="00940705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1-4-2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7972C4" w:rsidRPr="00345880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19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972C4" w:rsidRPr="00345880" w:rsidRDefault="007972C4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 xml:space="preserve">  1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/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4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-1/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8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3B82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F46E1" w:rsidRPr="00345880">
              <w:rPr>
                <w:rFonts w:ascii="標楷體" w:eastAsia="標楷體" w:hAnsi="標楷體" w:cs="Times New Roman" w:hint="eastAsia"/>
                <w:szCs w:val="24"/>
              </w:rPr>
              <w:t>成功晉級</w:t>
            </w:r>
          </w:p>
          <w:p w:rsidR="007972C4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="00AF46E1" w:rsidRPr="00345880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="00AF46E1" w:rsidRPr="00345880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72C4" w:rsidRPr="00345880" w:rsidRDefault="00940705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1-4-2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7972C4" w:rsidRPr="00345880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20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972C4" w:rsidRPr="00345880" w:rsidRDefault="007972C4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1/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11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-1/1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5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3B82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：整理生涯學習檔案</w:t>
            </w:r>
          </w:p>
          <w:p w:rsidR="007972C4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F46E1" w:rsidRPr="00345880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="00AF46E1" w:rsidRPr="00345880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72C4" w:rsidRPr="00345880" w:rsidRDefault="00940705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t>1-4-3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</w:p>
        </w:tc>
      </w:tr>
      <w:tr w:rsidR="007972C4" w:rsidRPr="00345880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21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972C4" w:rsidRPr="00345880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1/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18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-1/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22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3B82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：段考</w:t>
            </w:r>
          </w:p>
          <w:p w:rsidR="007972C4" w:rsidRPr="00345880" w:rsidRDefault="00D53B82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72C4" w:rsidRPr="00345880" w:rsidRDefault="007972C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72C4" w:rsidRPr="00345880" w:rsidRDefault="007972C4" w:rsidP="00041337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972C4" w:rsidRPr="00345880" w:rsidRDefault="007972C4" w:rsidP="00BE3621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  <w:r w:rsidRPr="00345880">
              <w:rPr>
                <w:rFonts w:asciiTheme="minorHAnsi" w:eastAsia="標楷體" w:hAnsiTheme="minorHAnsi"/>
                <w:sz w:val="21"/>
                <w:szCs w:val="24"/>
              </w:rPr>
              <w:t>1/1</w:t>
            </w:r>
            <w:r w:rsidRPr="00345880">
              <w:rPr>
                <w:rFonts w:asciiTheme="minorHAnsi" w:eastAsia="標楷體" w:hAnsiTheme="minorHAnsi" w:hint="eastAsia"/>
                <w:sz w:val="21"/>
                <w:szCs w:val="24"/>
              </w:rPr>
              <w:t>8</w:t>
            </w:r>
            <w:r w:rsidRPr="00345880">
              <w:rPr>
                <w:rFonts w:asciiTheme="minorHAnsi" w:eastAsia="標楷體" w:hAnsiTheme="minorHAnsi"/>
                <w:sz w:val="21"/>
                <w:szCs w:val="24"/>
              </w:rPr>
              <w:t>-1</w:t>
            </w:r>
            <w:r w:rsidRPr="00345880">
              <w:rPr>
                <w:rFonts w:asciiTheme="minorHAnsi" w:eastAsia="標楷體" w:hAnsiTheme="minorHAnsi" w:hint="eastAsia"/>
                <w:sz w:val="21"/>
                <w:szCs w:val="24"/>
              </w:rPr>
              <w:t>9</w:t>
            </w:r>
            <w:r w:rsidRPr="00345880">
              <w:rPr>
                <w:rFonts w:asciiTheme="minorHAnsi" w:eastAsia="標楷體" w:hAnsiTheme="minorHAnsi"/>
                <w:sz w:val="21"/>
                <w:szCs w:val="24"/>
              </w:rPr>
              <w:t>段三</w:t>
            </w:r>
          </w:p>
        </w:tc>
      </w:tr>
    </w:tbl>
    <w:p w:rsidR="00DA7415" w:rsidRPr="00786C46" w:rsidRDefault="00DA7415" w:rsidP="00DA7415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5967CE" w:rsidRDefault="00163D1E" w:rsidP="00345880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  <w:r w:rsidR="005967CE">
        <w:rPr>
          <w:rFonts w:cs="Times New Roman"/>
          <w:sz w:val="10"/>
          <w:szCs w:val="10"/>
        </w:rPr>
        <w:br w:type="page"/>
      </w: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5967CE" w:rsidRPr="00345880" w:rsidRDefault="00345880" w:rsidP="00B810F8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345880">
        <w:rPr>
          <w:rFonts w:ascii="Calibri" w:eastAsia="標楷體" w:hAnsi="Calibri" w:cs="Times New Roman" w:hint="eastAsia"/>
          <w:b/>
          <w:sz w:val="32"/>
          <w:szCs w:val="24"/>
        </w:rPr>
        <w:t>臺北市私立靜修中學</w:t>
      </w:r>
      <w:r w:rsidRPr="00345880">
        <w:rPr>
          <w:rFonts w:ascii="Calibri" w:eastAsia="標楷體" w:hAnsi="Calibri" w:cs="Times New Roman"/>
          <w:b/>
          <w:sz w:val="32"/>
          <w:szCs w:val="24"/>
        </w:rPr>
        <w:t>10</w:t>
      </w:r>
      <w:r w:rsidRPr="00345880">
        <w:rPr>
          <w:rFonts w:ascii="Calibri" w:eastAsia="標楷體" w:hAnsi="Calibri" w:cs="Times New Roman" w:hint="eastAsia"/>
          <w:b/>
          <w:sz w:val="32"/>
          <w:szCs w:val="24"/>
        </w:rPr>
        <w:t>9</w:t>
      </w:r>
      <w:r w:rsidRPr="00345880">
        <w:rPr>
          <w:rFonts w:ascii="Calibri" w:eastAsia="標楷體" w:hAnsi="Calibri" w:cs="Times New Roman" w:hint="eastAsia"/>
          <w:b/>
          <w:sz w:val="32"/>
          <w:szCs w:val="24"/>
        </w:rPr>
        <w:t>學年度第</w:t>
      </w:r>
      <w:r>
        <w:rPr>
          <w:rFonts w:ascii="Calibri" w:eastAsia="標楷體" w:hAnsi="Calibri" w:cs="Times New Roman" w:hint="eastAsia"/>
          <w:b/>
          <w:sz w:val="32"/>
          <w:szCs w:val="24"/>
        </w:rPr>
        <w:t>二</w:t>
      </w:r>
      <w:r w:rsidRPr="00345880">
        <w:rPr>
          <w:rFonts w:ascii="Calibri" w:eastAsia="標楷體" w:hAnsi="Calibri" w:cs="Times New Roman" w:hint="eastAsia"/>
          <w:b/>
          <w:sz w:val="32"/>
          <w:szCs w:val="24"/>
        </w:rPr>
        <w:t>學期輔導課程計畫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A85614" w:rsidRPr="00345880" w:rsidTr="00D53B82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85614" w:rsidRPr="00345880" w:rsidRDefault="00A85614" w:rsidP="008B7E68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課程名稱：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綜合活動</w:t>
            </w:r>
            <w:r w:rsidR="00345880">
              <w:rPr>
                <w:rFonts w:asciiTheme="minorHAnsi" w:eastAsia="標楷體" w:hAnsiTheme="minorHAnsi" w:cs="Times New Roman" w:hint="eastAsia"/>
                <w:szCs w:val="24"/>
              </w:rPr>
              <w:t xml:space="preserve"> 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(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輔導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)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614" w:rsidRPr="00345880" w:rsidRDefault="00A85614" w:rsidP="008B7E68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班級：九年級</w:t>
            </w:r>
            <w:r w:rsidR="00345880" w:rsidRPr="00345880">
              <w:rPr>
                <w:rFonts w:asciiTheme="minorHAnsi" w:eastAsia="標楷體" w:hAnsiTheme="minorHAnsi" w:cs="Times New Roman" w:hint="eastAsia"/>
                <w:szCs w:val="24"/>
              </w:rPr>
              <w:t>真善美聖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85614" w:rsidRPr="00345880" w:rsidRDefault="00A85614" w:rsidP="008B7E68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上課節數：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節</w:t>
            </w:r>
          </w:p>
        </w:tc>
      </w:tr>
      <w:tr w:rsidR="00A85614" w:rsidRPr="00345880" w:rsidTr="00D53B82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85614" w:rsidRPr="00345880" w:rsidRDefault="00A85614" w:rsidP="008B7E6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任課教師：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黃瓊儀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教師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85614" w:rsidRPr="00345880" w:rsidRDefault="00A85614" w:rsidP="008B7E68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上課教材：</w:t>
            </w:r>
            <w:r w:rsidR="00534608">
              <w:rPr>
                <w:rFonts w:ascii="標楷體" w:eastAsia="標楷體" w:hAnsi="標楷體" w:cs="Times New Roman" w:hint="eastAsia"/>
              </w:rPr>
              <w:t>康軒文教綜合活動</w:t>
            </w:r>
          </w:p>
        </w:tc>
      </w:tr>
      <w:tr w:rsidR="00A85614" w:rsidRPr="00345880" w:rsidTr="00D53B82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85614" w:rsidRPr="00345880" w:rsidRDefault="00A85614" w:rsidP="008B7E6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85614" w:rsidRPr="00345880" w:rsidRDefault="00A85614" w:rsidP="00A85614">
            <w:pPr>
              <w:pStyle w:val="aa"/>
              <w:numPr>
                <w:ilvl w:val="0"/>
                <w:numId w:val="3"/>
              </w:numPr>
              <w:ind w:leftChars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協助學生整合自己的能力、興趣與環境，找出適合自己的生涯進路。</w:t>
            </w:r>
          </w:p>
          <w:p w:rsidR="00A85614" w:rsidRPr="00345880" w:rsidRDefault="00DC6745" w:rsidP="00DC6745">
            <w:pPr>
              <w:pStyle w:val="aa"/>
              <w:numPr>
                <w:ilvl w:val="0"/>
                <w:numId w:val="3"/>
              </w:numPr>
              <w:ind w:leftChars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熟悉十二年國教多元入學管道，進而能適性發展與選擇。</w:t>
            </w:r>
          </w:p>
        </w:tc>
      </w:tr>
      <w:tr w:rsidR="00A85614" w:rsidRPr="00345880" w:rsidTr="00D53B82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85614" w:rsidRPr="00345880" w:rsidRDefault="00A85614" w:rsidP="008B7E6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85614" w:rsidRPr="00345880" w:rsidRDefault="00A85614" w:rsidP="008B7E68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1.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課本作業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 xml:space="preserve"> 2.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學習單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3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.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課堂表現</w:t>
            </w:r>
          </w:p>
        </w:tc>
      </w:tr>
      <w:tr w:rsidR="00A85614" w:rsidRPr="00345880" w:rsidTr="00D53B82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85614" w:rsidRPr="00345880" w:rsidRDefault="00A85614" w:rsidP="008B7E6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A85614" w:rsidRPr="00345880" w:rsidRDefault="00A85614" w:rsidP="008B7E68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1.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段二段三成績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40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%  2.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平時作業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及課堂表現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60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%</w:t>
            </w:r>
          </w:p>
        </w:tc>
      </w:tr>
      <w:tr w:rsidR="005967CE" w:rsidRPr="00345880" w:rsidTr="00D53B82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978A5" w:rsidRPr="00345880" w:rsidRDefault="002978A5" w:rsidP="002978A5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78A5" w:rsidRPr="00345880" w:rsidRDefault="002978A5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78A5" w:rsidRPr="00345880" w:rsidRDefault="002978A5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78A5" w:rsidRPr="00345880" w:rsidRDefault="002978A5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78A5" w:rsidRPr="00345880" w:rsidRDefault="002978A5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備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 xml:space="preserve">   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註</w:t>
            </w:r>
          </w:p>
        </w:tc>
      </w:tr>
      <w:tr w:rsidR="0020563B" w:rsidRPr="00345880" w:rsidTr="00D53B8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2/22-2/26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：課程說明</w:t>
            </w:r>
          </w:p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20563B" w:rsidRPr="00345880" w:rsidRDefault="0020563B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  <w:p w:rsidR="0020563B" w:rsidRPr="00345880" w:rsidRDefault="0020563B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生命教育</w:t>
            </w:r>
          </w:p>
          <w:p w:rsidR="0020563B" w:rsidRPr="00345880" w:rsidRDefault="0020563B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C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誠信教育</w:t>
            </w:r>
          </w:p>
          <w:p w:rsidR="0020563B" w:rsidRPr="00345880" w:rsidRDefault="0020563B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D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品德教育</w:t>
            </w:r>
          </w:p>
          <w:p w:rsidR="0020563B" w:rsidRPr="00345880" w:rsidRDefault="0020563B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E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資訊倫理素養</w:t>
            </w:r>
          </w:p>
          <w:p w:rsidR="0020563B" w:rsidRPr="00345880" w:rsidRDefault="0020563B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  <w:p w:rsidR="0020563B" w:rsidRPr="00345880" w:rsidRDefault="0020563B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  <w:p w:rsidR="0020563B" w:rsidRPr="00345880" w:rsidRDefault="0020563B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  <w:p w:rsidR="0020563B" w:rsidRPr="00345880" w:rsidRDefault="0020563B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I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衛生保健</w:t>
            </w:r>
          </w:p>
          <w:p w:rsidR="0020563B" w:rsidRPr="00345880" w:rsidRDefault="0020563B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J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人口教育</w:t>
            </w:r>
          </w:p>
          <w:p w:rsidR="0020563B" w:rsidRPr="00345880" w:rsidRDefault="0020563B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K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家庭教育</w:t>
            </w:r>
          </w:p>
          <w:p w:rsidR="0020563B" w:rsidRPr="00345880" w:rsidRDefault="0020563B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K-1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婚姻與倫理</w:t>
            </w:r>
          </w:p>
          <w:p w:rsidR="0020563B" w:rsidRPr="00345880" w:rsidRDefault="0020563B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K-2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親職</w:t>
            </w:r>
          </w:p>
          <w:p w:rsidR="0020563B" w:rsidRPr="00345880" w:rsidRDefault="0020563B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K-3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子職</w:t>
            </w:r>
          </w:p>
          <w:p w:rsidR="0020563B" w:rsidRPr="00345880" w:rsidRDefault="0020563B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K-4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家庭資源管理</w:t>
            </w:r>
          </w:p>
          <w:p w:rsidR="0020563B" w:rsidRPr="00345880" w:rsidRDefault="0020563B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  <w:p w:rsidR="0020563B" w:rsidRPr="00345880" w:rsidRDefault="0020563B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L-1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家暴</w:t>
            </w:r>
          </w:p>
          <w:p w:rsidR="0020563B" w:rsidRPr="00345880" w:rsidRDefault="0020563B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L-2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同志教育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(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多元性別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)</w:t>
            </w:r>
          </w:p>
          <w:p w:rsidR="0020563B" w:rsidRPr="00345880" w:rsidRDefault="0020563B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L-3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性教育</w:t>
            </w:r>
          </w:p>
          <w:p w:rsidR="0020563B" w:rsidRPr="00345880" w:rsidRDefault="0020563B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L-4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性別平等</w:t>
            </w:r>
          </w:p>
          <w:p w:rsidR="0020563B" w:rsidRPr="00345880" w:rsidRDefault="0020563B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L-5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情感教育</w:t>
            </w:r>
          </w:p>
          <w:p w:rsidR="0020563B" w:rsidRPr="00345880" w:rsidRDefault="0020563B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L-6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性侵害</w:t>
            </w:r>
          </w:p>
          <w:p w:rsidR="0020563B" w:rsidRPr="00345880" w:rsidRDefault="0020563B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L-7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性騷擾防治</w:t>
            </w:r>
          </w:p>
          <w:p w:rsidR="0020563B" w:rsidRPr="00345880" w:rsidRDefault="0020563B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M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健康促進</w:t>
            </w:r>
          </w:p>
          <w:p w:rsidR="0020563B" w:rsidRPr="00345880" w:rsidRDefault="0020563B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M-1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健康體位</w:t>
            </w:r>
          </w:p>
          <w:p w:rsidR="0020563B" w:rsidRPr="00345880" w:rsidRDefault="0020563B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M-2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牙齒</w:t>
            </w:r>
          </w:p>
          <w:p w:rsidR="0020563B" w:rsidRPr="00345880" w:rsidRDefault="0020563B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M-3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護眼</w:t>
            </w:r>
          </w:p>
          <w:p w:rsidR="0020563B" w:rsidRPr="00345880" w:rsidRDefault="0020563B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N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春暉教育</w:t>
            </w:r>
          </w:p>
          <w:p w:rsidR="0020563B" w:rsidRPr="00345880" w:rsidRDefault="0020563B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N-1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檳榔</w:t>
            </w:r>
          </w:p>
          <w:p w:rsidR="0020563B" w:rsidRPr="00345880" w:rsidRDefault="0020563B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N-2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愛滋</w:t>
            </w:r>
          </w:p>
          <w:p w:rsidR="0020563B" w:rsidRPr="00345880" w:rsidRDefault="0020563B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N-3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毒品</w:t>
            </w:r>
          </w:p>
          <w:p w:rsidR="0020563B" w:rsidRPr="00345880" w:rsidRDefault="0020563B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N-4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酒</w:t>
            </w:r>
          </w:p>
          <w:p w:rsidR="0020563B" w:rsidRPr="00345880" w:rsidRDefault="0020563B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N-5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煙</w:t>
            </w:r>
          </w:p>
          <w:p w:rsidR="0020563B" w:rsidRPr="00345880" w:rsidRDefault="0020563B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O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安全教育</w:t>
            </w:r>
          </w:p>
          <w:p w:rsidR="0020563B" w:rsidRPr="00345880" w:rsidRDefault="0020563B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O-1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防災教育</w:t>
            </w:r>
          </w:p>
          <w:p w:rsidR="0020563B" w:rsidRPr="00345880" w:rsidRDefault="0020563B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O-2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防制幫派</w:t>
            </w:r>
          </w:p>
          <w:p w:rsidR="0020563B" w:rsidRPr="00345880" w:rsidRDefault="0020563B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O-3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0563B" w:rsidRPr="00345880" w:rsidRDefault="0020563B" w:rsidP="005967CE">
            <w:pPr>
              <w:spacing w:line="240" w:lineRule="exact"/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20563B" w:rsidRPr="00345880" w:rsidTr="00D53B8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3/1-3/5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國中校務行政系統填寫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(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一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)</w:t>
            </w:r>
          </w:p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t>1-4-3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20563B" w:rsidRPr="00345880" w:rsidTr="00D53B8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3/8-3/12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國中校務行政系統填寫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(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二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)</w:t>
            </w:r>
          </w:p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t>1-4-3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 w:val="21"/>
                <w:szCs w:val="24"/>
              </w:rPr>
              <w:t>228</w:t>
            </w:r>
            <w:r w:rsidRPr="00345880">
              <w:rPr>
                <w:rFonts w:asciiTheme="minorHAnsi" w:eastAsia="標楷體" w:hAnsiTheme="minorHAnsi" w:cs="Times New Roman"/>
                <w:sz w:val="21"/>
                <w:szCs w:val="24"/>
              </w:rPr>
              <w:t>紀念日放假</w:t>
            </w:r>
          </w:p>
        </w:tc>
      </w:tr>
      <w:tr w:rsidR="0020563B" w:rsidRPr="00345880" w:rsidTr="00D53B8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4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3/15-3/19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：升學路上你和我</w:t>
            </w:r>
          </w:p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t>1-4-3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20563B" w:rsidRPr="00345880" w:rsidTr="00D53B8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5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3/22-3/26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：生涯決策分析師</w:t>
            </w:r>
          </w:p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t>1-4-</w:t>
            </w:r>
            <w:r w:rsidRPr="00345880">
              <w:rPr>
                <w:rFonts w:hint="eastAsia"/>
              </w:rPr>
              <w:t>2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20563B" w:rsidRPr="00345880" w:rsidTr="00D53B8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6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3/29-4/2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：模擬選填志願</w:t>
            </w:r>
          </w:p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t>1-4-</w:t>
            </w:r>
            <w:r w:rsidRPr="00345880">
              <w:rPr>
                <w:rFonts w:hint="eastAsia"/>
              </w:rPr>
              <w:t>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20563B" w:rsidRPr="00345880" w:rsidTr="00D53B8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7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4/5-4/9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：做明智的決定</w:t>
            </w:r>
          </w:p>
          <w:p w:rsidR="0020563B" w:rsidRPr="00345880" w:rsidRDefault="0020563B" w:rsidP="00DC6745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t>1-4-</w:t>
            </w:r>
            <w:r w:rsidRPr="00345880">
              <w:rPr>
                <w:rFonts w:hint="eastAsia"/>
              </w:rPr>
              <w:t>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20563B" w:rsidRPr="00345880" w:rsidTr="00D53B8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8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4/12-4/16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：段考</w:t>
            </w:r>
          </w:p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t>1-4-3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 w:val="21"/>
                <w:szCs w:val="24"/>
              </w:rPr>
              <w:t>4/4</w:t>
            </w:r>
            <w:r w:rsidRPr="00345880">
              <w:rPr>
                <w:rFonts w:asciiTheme="minorHAnsi" w:eastAsia="標楷體" w:hAnsiTheme="minorHAnsi" w:cs="Times New Roman"/>
                <w:sz w:val="21"/>
                <w:szCs w:val="24"/>
              </w:rPr>
              <w:t>清明節</w:t>
            </w:r>
          </w:p>
        </w:tc>
      </w:tr>
      <w:tr w:rsidR="0020563B" w:rsidRPr="00345880" w:rsidTr="00D53B8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9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4/19-4/23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：升學備忘錄(一)</w:t>
            </w:r>
          </w:p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20563B" w:rsidRPr="00345880" w:rsidTr="00D53B8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10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4/26-4/30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：升學備忘錄(二)</w:t>
            </w:r>
          </w:p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t>1-4-3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20563B" w:rsidRPr="00345880" w:rsidTr="00D53B8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5/3-5/7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：預見未來(一)</w:t>
            </w:r>
          </w:p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t>1-4-</w:t>
            </w:r>
            <w:r w:rsidRPr="00345880">
              <w:rPr>
                <w:rFonts w:hint="eastAsia"/>
              </w:rPr>
              <w:t>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20563B" w:rsidRPr="00345880" w:rsidTr="00D53B8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5/10-5/14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：預見未來(二)</w:t>
            </w:r>
          </w:p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1-4-3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20563B" w:rsidRPr="00345880" w:rsidTr="00D53B8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5/17-5/21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345880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考前祈福與叮嚀</w:t>
            </w:r>
          </w:p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生命教育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1-4-5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20563B" w:rsidRPr="00345880" w:rsidTr="00D53B8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14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5/24-5/28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：段考</w:t>
            </w:r>
          </w:p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20563B" w:rsidRPr="00345880" w:rsidTr="00D53B8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15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5/31-6/4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新細明體" w:eastAsia="新細明體" w:hAnsi="新細明體" w:cs="Times New Roman" w:hint="eastAsia"/>
                <w:szCs w:val="24"/>
              </w:rPr>
              <w:t>：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關鍵未來，自己掌握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(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一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)</w:t>
            </w:r>
          </w:p>
          <w:p w:rsidR="0020563B" w:rsidRPr="00345880" w:rsidRDefault="0020563B" w:rsidP="0058049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1-4-2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20563B" w:rsidRPr="00345880" w:rsidTr="00D53B8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16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6/7-6/11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關鍵未來，自己掌握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(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二</w:t>
            </w: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)</w:t>
            </w:r>
          </w:p>
          <w:p w:rsidR="0020563B" w:rsidRPr="00345880" w:rsidRDefault="0020563B" w:rsidP="0058049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1-4-2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20563B" w:rsidRPr="00345880" w:rsidTr="00D53B8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17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6/14-6/19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FD7A36" w:rsidRPr="00345880">
              <w:rPr>
                <w:rFonts w:ascii="標楷體" w:eastAsia="標楷體" w:hAnsi="標楷體" w:cs="Times New Roman" w:hint="eastAsia"/>
                <w:szCs w:val="24"/>
              </w:rPr>
              <w:t>說明</w:t>
            </w:r>
            <w:r w:rsidR="00FD7A36" w:rsidRPr="00345880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升學注意事項</w:t>
            </w:r>
          </w:p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t>1-4-3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20563B" w:rsidRPr="00345880" w:rsidTr="00D53B8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18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6/22-6/26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bookmarkStart w:id="0" w:name="_GoBack"/>
            <w:bookmarkEnd w:id="0"/>
          </w:p>
          <w:p w:rsidR="0020563B" w:rsidRPr="00345880" w:rsidRDefault="0020563B" w:rsidP="00FD7A36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FD7A36" w:rsidRPr="00345880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t>1-4-3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20563B" w:rsidRPr="00345880" w:rsidTr="00D53B8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19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6/28-7/2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  <w:p w:rsidR="0020563B" w:rsidRPr="00345880" w:rsidRDefault="0020563B" w:rsidP="00FD7A36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t>1-4-3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20563B" w:rsidRPr="00345880" w:rsidTr="00D53B8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20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20563B" w:rsidRPr="00D45F64" w:rsidRDefault="0020563B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7/5-7/9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 xml:space="preserve"> 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</w:p>
        </w:tc>
      </w:tr>
      <w:tr w:rsidR="0020563B" w:rsidRPr="00345880" w:rsidTr="00D53B8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0563B" w:rsidRPr="00345880" w:rsidRDefault="0020563B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21</w:t>
            </w:r>
            <w:r w:rsidRPr="00345880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20563B" w:rsidRPr="00345880" w:rsidRDefault="0020563B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 w:hint="eastAsia"/>
                <w:szCs w:val="24"/>
              </w:rPr>
              <w:t>內容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：段考</w:t>
            </w:r>
          </w:p>
          <w:p w:rsidR="0020563B" w:rsidRPr="00345880" w:rsidRDefault="0020563B" w:rsidP="00D53B8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345880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345880"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563B" w:rsidRPr="00345880" w:rsidRDefault="0020563B" w:rsidP="00A6639E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</w:p>
        </w:tc>
      </w:tr>
    </w:tbl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sectPr w:rsidR="00B810F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6EF" w:rsidRDefault="006436EF" w:rsidP="00724CB4">
      <w:r>
        <w:separator/>
      </w:r>
    </w:p>
  </w:endnote>
  <w:endnote w:type="continuationSeparator" w:id="0">
    <w:p w:rsidR="006436EF" w:rsidRDefault="006436EF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6EF" w:rsidRDefault="006436EF" w:rsidP="00724CB4">
      <w:r>
        <w:separator/>
      </w:r>
    </w:p>
  </w:footnote>
  <w:footnote w:type="continuationSeparator" w:id="0">
    <w:p w:rsidR="006436EF" w:rsidRDefault="006436EF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307A8"/>
    <w:multiLevelType w:val="hybridMultilevel"/>
    <w:tmpl w:val="177431AC"/>
    <w:lvl w:ilvl="0" w:tplc="5C885A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">
    <w:nsid w:val="1FE25D7F"/>
    <w:multiLevelType w:val="hybridMultilevel"/>
    <w:tmpl w:val="177431AC"/>
    <w:lvl w:ilvl="0" w:tplc="5C885A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1337"/>
    <w:rsid w:val="000424FA"/>
    <w:rsid w:val="000431C6"/>
    <w:rsid w:val="0004427B"/>
    <w:rsid w:val="0005709A"/>
    <w:rsid w:val="00057406"/>
    <w:rsid w:val="00057726"/>
    <w:rsid w:val="000671B5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4647"/>
    <w:rsid w:val="00147C3C"/>
    <w:rsid w:val="00160EDA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0563B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91C6B"/>
    <w:rsid w:val="00292AA1"/>
    <w:rsid w:val="00293328"/>
    <w:rsid w:val="002978A5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45880"/>
    <w:rsid w:val="0035044C"/>
    <w:rsid w:val="00354BE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2DE4"/>
    <w:rsid w:val="00423234"/>
    <w:rsid w:val="00426C30"/>
    <w:rsid w:val="00427555"/>
    <w:rsid w:val="00431701"/>
    <w:rsid w:val="00435EC4"/>
    <w:rsid w:val="00435F5C"/>
    <w:rsid w:val="004436CF"/>
    <w:rsid w:val="00443E5D"/>
    <w:rsid w:val="00446B0F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7DC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4608"/>
    <w:rsid w:val="0053509B"/>
    <w:rsid w:val="00541858"/>
    <w:rsid w:val="00543F5C"/>
    <w:rsid w:val="00544A13"/>
    <w:rsid w:val="005471C6"/>
    <w:rsid w:val="00550495"/>
    <w:rsid w:val="00560314"/>
    <w:rsid w:val="00560A3F"/>
    <w:rsid w:val="005614F8"/>
    <w:rsid w:val="00562761"/>
    <w:rsid w:val="005633DE"/>
    <w:rsid w:val="00571BBD"/>
    <w:rsid w:val="00573C48"/>
    <w:rsid w:val="00573D7C"/>
    <w:rsid w:val="0058049F"/>
    <w:rsid w:val="00580FB2"/>
    <w:rsid w:val="00581291"/>
    <w:rsid w:val="00584FEA"/>
    <w:rsid w:val="005905DC"/>
    <w:rsid w:val="00593A11"/>
    <w:rsid w:val="00594973"/>
    <w:rsid w:val="00594B48"/>
    <w:rsid w:val="005967CE"/>
    <w:rsid w:val="005A11E3"/>
    <w:rsid w:val="005A2142"/>
    <w:rsid w:val="005A2A2D"/>
    <w:rsid w:val="005A45B0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436EF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06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3FE0"/>
    <w:rsid w:val="006F55CE"/>
    <w:rsid w:val="006F6C51"/>
    <w:rsid w:val="00703290"/>
    <w:rsid w:val="00706B6E"/>
    <w:rsid w:val="00712127"/>
    <w:rsid w:val="00712AF3"/>
    <w:rsid w:val="007136A9"/>
    <w:rsid w:val="00714AF9"/>
    <w:rsid w:val="00723D22"/>
    <w:rsid w:val="00724CB4"/>
    <w:rsid w:val="00724F3D"/>
    <w:rsid w:val="007277C6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2C4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502C"/>
    <w:rsid w:val="00847732"/>
    <w:rsid w:val="008504E4"/>
    <w:rsid w:val="00851FC2"/>
    <w:rsid w:val="008534DC"/>
    <w:rsid w:val="008545D3"/>
    <w:rsid w:val="00854A11"/>
    <w:rsid w:val="00856AFF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1312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40705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1E77"/>
    <w:rsid w:val="00A33807"/>
    <w:rsid w:val="00A346AF"/>
    <w:rsid w:val="00A3516E"/>
    <w:rsid w:val="00A35CD5"/>
    <w:rsid w:val="00A36447"/>
    <w:rsid w:val="00A36B74"/>
    <w:rsid w:val="00A45FCD"/>
    <w:rsid w:val="00A54714"/>
    <w:rsid w:val="00A56245"/>
    <w:rsid w:val="00A56830"/>
    <w:rsid w:val="00A56EB0"/>
    <w:rsid w:val="00A617CD"/>
    <w:rsid w:val="00A6416E"/>
    <w:rsid w:val="00A64349"/>
    <w:rsid w:val="00A6451D"/>
    <w:rsid w:val="00A66123"/>
    <w:rsid w:val="00A6639E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5614"/>
    <w:rsid w:val="00A86D3B"/>
    <w:rsid w:val="00A87815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46E1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C7B82"/>
    <w:rsid w:val="00BD7F62"/>
    <w:rsid w:val="00BE13E6"/>
    <w:rsid w:val="00BE1782"/>
    <w:rsid w:val="00BE2910"/>
    <w:rsid w:val="00BE3621"/>
    <w:rsid w:val="00BE538B"/>
    <w:rsid w:val="00BE5593"/>
    <w:rsid w:val="00BE56E3"/>
    <w:rsid w:val="00BF0245"/>
    <w:rsid w:val="00BF295A"/>
    <w:rsid w:val="00BF31D9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1438"/>
    <w:rsid w:val="00C53ECB"/>
    <w:rsid w:val="00C54C4B"/>
    <w:rsid w:val="00C56F1C"/>
    <w:rsid w:val="00C60138"/>
    <w:rsid w:val="00C60324"/>
    <w:rsid w:val="00C6097C"/>
    <w:rsid w:val="00C60D27"/>
    <w:rsid w:val="00C629F5"/>
    <w:rsid w:val="00C668B2"/>
    <w:rsid w:val="00C72010"/>
    <w:rsid w:val="00C75308"/>
    <w:rsid w:val="00C833DF"/>
    <w:rsid w:val="00C85A9E"/>
    <w:rsid w:val="00C86132"/>
    <w:rsid w:val="00C95CDE"/>
    <w:rsid w:val="00C966A5"/>
    <w:rsid w:val="00CA4281"/>
    <w:rsid w:val="00CA4386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53B82"/>
    <w:rsid w:val="00D70DDD"/>
    <w:rsid w:val="00D7266D"/>
    <w:rsid w:val="00D74BF7"/>
    <w:rsid w:val="00D75100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745"/>
    <w:rsid w:val="00DC6DFA"/>
    <w:rsid w:val="00DD029E"/>
    <w:rsid w:val="00DD369D"/>
    <w:rsid w:val="00DD4075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3EB1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4AA6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6950"/>
    <w:rsid w:val="00F41F6D"/>
    <w:rsid w:val="00F44EB7"/>
    <w:rsid w:val="00F55FD8"/>
    <w:rsid w:val="00F56FFB"/>
    <w:rsid w:val="00F605EF"/>
    <w:rsid w:val="00F644B2"/>
    <w:rsid w:val="00F665F5"/>
    <w:rsid w:val="00F72974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B0486"/>
    <w:rsid w:val="00FB38F1"/>
    <w:rsid w:val="00FB5851"/>
    <w:rsid w:val="00FB773A"/>
    <w:rsid w:val="00FC0CDF"/>
    <w:rsid w:val="00FC21B7"/>
    <w:rsid w:val="00FD40C4"/>
    <w:rsid w:val="00FD7A36"/>
    <w:rsid w:val="00FE4B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  <w:style w:type="paragraph" w:styleId="aa">
    <w:name w:val="List Paragraph"/>
    <w:basedOn w:val="a"/>
    <w:uiPriority w:val="34"/>
    <w:qFormat/>
    <w:rsid w:val="00D53B82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  <w:style w:type="paragraph" w:styleId="aa">
    <w:name w:val="List Paragraph"/>
    <w:basedOn w:val="a"/>
    <w:uiPriority w:val="34"/>
    <w:qFormat/>
    <w:rsid w:val="00D53B82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5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40A96-37F6-4DAD-8A91-12298E7C4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429</Words>
  <Characters>2446</Characters>
  <Application>Microsoft Office Word</Application>
  <DocSecurity>0</DocSecurity>
  <Lines>20</Lines>
  <Paragraphs>5</Paragraphs>
  <ScaleCrop>false</ScaleCrop>
  <Company>Hewlett-Packard</Company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7</cp:revision>
  <cp:lastPrinted>2009-09-07T00:02:00Z</cp:lastPrinted>
  <dcterms:created xsi:type="dcterms:W3CDTF">2020-05-28T04:29:00Z</dcterms:created>
  <dcterms:modified xsi:type="dcterms:W3CDTF">2020-06-30T08:04:00Z</dcterms:modified>
</cp:coreProperties>
</file>